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60D5" w14:textId="464013AA" w:rsidR="00724B33" w:rsidRDefault="007C3BB2" w:rsidP="00724B33">
      <w:pPr>
        <w:spacing w:line="12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C73A33">
        <w:rPr>
          <w:rFonts w:hint="eastAsia"/>
          <w:sz w:val="32"/>
          <w:szCs w:val="32"/>
        </w:rPr>
        <w:t>3</w:t>
      </w:r>
      <w:r w:rsidR="00724B33" w:rsidRPr="00F73781">
        <w:rPr>
          <w:rFonts w:hint="eastAsia"/>
          <w:sz w:val="32"/>
          <w:szCs w:val="32"/>
        </w:rPr>
        <w:t>年度『人文・自然研究』執筆申込書</w:t>
      </w:r>
    </w:p>
    <w:p w14:paraId="43C98DB1" w14:textId="77777777" w:rsidR="00724B33" w:rsidRPr="008946F9" w:rsidRDefault="00724B33" w:rsidP="00724B33">
      <w:pPr>
        <w:spacing w:line="120" w:lineRule="auto"/>
        <w:jc w:val="center"/>
        <w:rPr>
          <w:szCs w:val="20"/>
        </w:rPr>
      </w:pPr>
    </w:p>
    <w:tbl>
      <w:tblPr>
        <w:tblW w:w="486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6459"/>
      </w:tblGrid>
      <w:tr w:rsidR="00724B33" w:rsidRPr="00F73781" w14:paraId="73BED606" w14:textId="77777777" w:rsidTr="00D37501">
        <w:trPr>
          <w:trHeight w:val="207"/>
        </w:trPr>
        <w:tc>
          <w:tcPr>
            <w:tcW w:w="1372" w:type="pct"/>
          </w:tcPr>
          <w:p w14:paraId="264D8FA0" w14:textId="77777777" w:rsidR="00724B33" w:rsidRPr="000C148B" w:rsidRDefault="00724B33" w:rsidP="00D37501">
            <w:pPr>
              <w:spacing w:line="120" w:lineRule="auto"/>
              <w:jc w:val="center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628" w:type="pct"/>
          </w:tcPr>
          <w:p w14:paraId="088BBC2E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</w:tc>
      </w:tr>
      <w:tr w:rsidR="00724B33" w:rsidRPr="00F73781" w14:paraId="7B5EAA16" w14:textId="77777777" w:rsidTr="00FD7369">
        <w:trPr>
          <w:trHeight w:val="626"/>
        </w:trPr>
        <w:tc>
          <w:tcPr>
            <w:tcW w:w="1372" w:type="pct"/>
          </w:tcPr>
          <w:p w14:paraId="7B258F8C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  <w:p w14:paraId="1F68DA2A" w14:textId="6D90DD03" w:rsidR="00724B33" w:rsidRPr="000C148B" w:rsidRDefault="00724B33" w:rsidP="00FD7369">
            <w:pPr>
              <w:spacing w:line="120" w:lineRule="auto"/>
              <w:jc w:val="center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お　名　前</w:t>
            </w:r>
          </w:p>
        </w:tc>
        <w:tc>
          <w:tcPr>
            <w:tcW w:w="3628" w:type="pct"/>
          </w:tcPr>
          <w:p w14:paraId="148632FC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</w:tc>
      </w:tr>
      <w:tr w:rsidR="00724B33" w:rsidRPr="00F73781" w14:paraId="72206312" w14:textId="77777777" w:rsidTr="00FD7369">
        <w:trPr>
          <w:trHeight w:val="1102"/>
        </w:trPr>
        <w:tc>
          <w:tcPr>
            <w:tcW w:w="1372" w:type="pct"/>
          </w:tcPr>
          <w:p w14:paraId="70C4756D" w14:textId="77777777" w:rsidR="00724B33" w:rsidRPr="000C148B" w:rsidRDefault="00724B33" w:rsidP="00D37501">
            <w:pPr>
              <w:spacing w:line="120" w:lineRule="auto"/>
              <w:jc w:val="center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ご　所　属</w:t>
            </w:r>
          </w:p>
          <w:p w14:paraId="3BD9D933" w14:textId="0666034E" w:rsidR="00724B33" w:rsidRPr="000C148B" w:rsidRDefault="00724B33" w:rsidP="00D37501">
            <w:pPr>
              <w:spacing w:line="120" w:lineRule="auto"/>
              <w:rPr>
                <w:sz w:val="18"/>
                <w:szCs w:val="18"/>
              </w:rPr>
            </w:pPr>
          </w:p>
        </w:tc>
        <w:tc>
          <w:tcPr>
            <w:tcW w:w="3628" w:type="pct"/>
          </w:tcPr>
          <w:p w14:paraId="2F6E4415" w14:textId="12998BE6" w:rsidR="00724B33" w:rsidRPr="000C148B" w:rsidRDefault="009D2A00" w:rsidP="00D37501">
            <w:pPr>
              <w:spacing w:line="12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所属</w:t>
            </w:r>
            <w:r w:rsidR="00724B33" w:rsidRPr="000C148B">
              <w:rPr>
                <w:rFonts w:hint="eastAsia"/>
                <w:szCs w:val="20"/>
              </w:rPr>
              <w:t>：</w:t>
            </w:r>
          </w:p>
          <w:p w14:paraId="3436A934" w14:textId="77777777" w:rsidR="00724B33" w:rsidRPr="009D2A00" w:rsidRDefault="00724B33" w:rsidP="00D37501">
            <w:pPr>
              <w:spacing w:line="120" w:lineRule="auto"/>
              <w:rPr>
                <w:szCs w:val="20"/>
              </w:rPr>
            </w:pPr>
          </w:p>
          <w:p w14:paraId="300605FC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肩書き：</w:t>
            </w:r>
          </w:p>
        </w:tc>
      </w:tr>
      <w:tr w:rsidR="00724B33" w:rsidRPr="00F73781" w14:paraId="4FB7B3FD" w14:textId="77777777" w:rsidTr="00D37501">
        <w:trPr>
          <w:trHeight w:val="653"/>
        </w:trPr>
        <w:tc>
          <w:tcPr>
            <w:tcW w:w="1372" w:type="pct"/>
          </w:tcPr>
          <w:p w14:paraId="5F85912A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  <w:p w14:paraId="221EDA31" w14:textId="77777777" w:rsidR="00724B33" w:rsidRPr="000C148B" w:rsidRDefault="00724B33" w:rsidP="00D37501">
            <w:pPr>
              <w:spacing w:line="120" w:lineRule="auto"/>
              <w:jc w:val="center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論文タイトル</w:t>
            </w:r>
          </w:p>
          <w:p w14:paraId="14A54CCA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</w:tc>
        <w:tc>
          <w:tcPr>
            <w:tcW w:w="3628" w:type="pct"/>
          </w:tcPr>
          <w:p w14:paraId="247FA3B2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</w:tc>
      </w:tr>
      <w:tr w:rsidR="00724B33" w:rsidRPr="00F73781" w14:paraId="679DE428" w14:textId="77777777" w:rsidTr="00D37501">
        <w:trPr>
          <w:trHeight w:val="1089"/>
        </w:trPr>
        <w:tc>
          <w:tcPr>
            <w:tcW w:w="1372" w:type="pct"/>
          </w:tcPr>
          <w:p w14:paraId="5580BFF5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  <w:p w14:paraId="47510C0B" w14:textId="77777777" w:rsidR="00724B33" w:rsidRPr="000C148B" w:rsidRDefault="00724B33" w:rsidP="00D37501">
            <w:pPr>
              <w:spacing w:line="120" w:lineRule="auto"/>
              <w:jc w:val="center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カテゴリーおよび</w:t>
            </w:r>
          </w:p>
          <w:p w14:paraId="0B47ED5F" w14:textId="77777777" w:rsidR="00724B33" w:rsidRPr="000C148B" w:rsidRDefault="00724B33" w:rsidP="00D37501">
            <w:pPr>
              <w:spacing w:line="120" w:lineRule="auto"/>
              <w:jc w:val="center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予定枚数</w:t>
            </w:r>
          </w:p>
          <w:p w14:paraId="616A1426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</w:tc>
        <w:tc>
          <w:tcPr>
            <w:tcW w:w="3628" w:type="pct"/>
          </w:tcPr>
          <w:p w14:paraId="3D93F050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（カテゴリー）</w:t>
            </w:r>
          </w:p>
          <w:p w14:paraId="6F770639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  <w:p w14:paraId="4436BEC1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（予定字数）約　　　　　　　字</w:t>
            </w:r>
          </w:p>
          <w:p w14:paraId="0340CA4F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 xml:space="preserve">　　　　　　　または欧文</w:t>
            </w:r>
            <w:r w:rsidRPr="000C148B">
              <w:rPr>
                <w:rFonts w:hint="eastAsia"/>
                <w:szCs w:val="20"/>
              </w:rPr>
              <w:t xml:space="preserve"> </w:t>
            </w:r>
            <w:r w:rsidRPr="000C148B">
              <w:rPr>
                <w:rFonts w:hint="eastAsia"/>
                <w:szCs w:val="20"/>
              </w:rPr>
              <w:t xml:space="preserve">約　　　　　　　</w:t>
            </w:r>
            <w:r w:rsidRPr="000C148B">
              <w:rPr>
                <w:rFonts w:hint="eastAsia"/>
                <w:szCs w:val="20"/>
              </w:rPr>
              <w:t>words</w:t>
            </w:r>
          </w:p>
        </w:tc>
      </w:tr>
      <w:tr w:rsidR="00724B33" w:rsidRPr="00F73781" w14:paraId="545B659A" w14:textId="77777777" w:rsidTr="00D37501">
        <w:trPr>
          <w:trHeight w:val="992"/>
        </w:trPr>
        <w:tc>
          <w:tcPr>
            <w:tcW w:w="1372" w:type="pct"/>
          </w:tcPr>
          <w:p w14:paraId="2F46B9DC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  <w:p w14:paraId="475509E8" w14:textId="77777777" w:rsidR="00724B33" w:rsidRPr="000C148B" w:rsidRDefault="00724B33" w:rsidP="00D37501">
            <w:pPr>
              <w:spacing w:line="120" w:lineRule="auto"/>
              <w:jc w:val="center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縦組み希望の有無</w:t>
            </w:r>
          </w:p>
          <w:p w14:paraId="2469F315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</w:tc>
        <w:tc>
          <w:tcPr>
            <w:tcW w:w="3628" w:type="pct"/>
          </w:tcPr>
          <w:p w14:paraId="0F9F3264" w14:textId="77777777" w:rsidR="00724B33" w:rsidRPr="000C148B" w:rsidRDefault="00724B33" w:rsidP="00D37501">
            <w:pPr>
              <w:spacing w:line="120" w:lineRule="auto"/>
              <w:rPr>
                <w:szCs w:val="20"/>
                <w:lang w:eastAsia="zh-TW"/>
              </w:rPr>
            </w:pPr>
          </w:p>
          <w:p w14:paraId="695CDDEC" w14:textId="77777777" w:rsidR="00724B33" w:rsidRPr="000C148B" w:rsidRDefault="00724B33" w:rsidP="00D37501">
            <w:pPr>
              <w:spacing w:line="120" w:lineRule="auto"/>
              <w:rPr>
                <w:szCs w:val="20"/>
                <w:lang w:eastAsia="zh-TW"/>
              </w:rPr>
            </w:pPr>
            <w:r w:rsidRPr="000C148B">
              <w:rPr>
                <w:rFonts w:hint="eastAsia"/>
                <w:szCs w:val="20"/>
                <w:lang w:eastAsia="zh-TW"/>
              </w:rPr>
              <w:t xml:space="preserve">　　　　　　　有　　　　　　　無</w:t>
            </w:r>
          </w:p>
          <w:p w14:paraId="2ABA9E65" w14:textId="77777777" w:rsidR="00724B33" w:rsidRPr="000C148B" w:rsidRDefault="00724B33" w:rsidP="00D37501">
            <w:pPr>
              <w:spacing w:line="120" w:lineRule="auto"/>
              <w:rPr>
                <w:szCs w:val="20"/>
                <w:lang w:eastAsia="zh-TW"/>
              </w:rPr>
            </w:pPr>
          </w:p>
        </w:tc>
      </w:tr>
      <w:tr w:rsidR="00724B33" w:rsidRPr="00F73781" w14:paraId="6FC8EDDB" w14:textId="77777777" w:rsidTr="00D37501">
        <w:trPr>
          <w:trHeight w:val="642"/>
        </w:trPr>
        <w:tc>
          <w:tcPr>
            <w:tcW w:w="1372" w:type="pct"/>
          </w:tcPr>
          <w:p w14:paraId="5155A7C6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（横組みの場合）</w:t>
            </w:r>
          </w:p>
          <w:p w14:paraId="5E12472C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コンマ・ピリオド使用</w:t>
            </w:r>
          </w:p>
        </w:tc>
        <w:tc>
          <w:tcPr>
            <w:tcW w:w="3628" w:type="pct"/>
          </w:tcPr>
          <w:p w14:paraId="7E414091" w14:textId="77777777" w:rsidR="00724B33" w:rsidRPr="000C148B" w:rsidRDefault="00724B33" w:rsidP="00D37501">
            <w:pPr>
              <w:spacing w:line="120" w:lineRule="auto"/>
              <w:jc w:val="center"/>
              <w:rPr>
                <w:szCs w:val="20"/>
              </w:rPr>
            </w:pPr>
          </w:p>
          <w:p w14:paraId="2856F5DC" w14:textId="77777777" w:rsidR="00724B33" w:rsidRPr="000C148B" w:rsidRDefault="00724B33" w:rsidP="00D37501">
            <w:pPr>
              <w:spacing w:line="120" w:lineRule="auto"/>
              <w:ind w:leftChars="700" w:left="1394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希望する　　　　　希望しない</w:t>
            </w:r>
          </w:p>
          <w:p w14:paraId="2B22C414" w14:textId="77777777" w:rsidR="00724B33" w:rsidRPr="000C148B" w:rsidRDefault="00724B33" w:rsidP="00D37501">
            <w:pPr>
              <w:spacing w:line="120" w:lineRule="auto"/>
              <w:jc w:val="center"/>
              <w:rPr>
                <w:szCs w:val="20"/>
              </w:rPr>
            </w:pPr>
          </w:p>
        </w:tc>
      </w:tr>
      <w:tr w:rsidR="00FD7369" w:rsidRPr="00F73781" w14:paraId="2BA8F15B" w14:textId="77777777" w:rsidTr="00450789">
        <w:trPr>
          <w:trHeight w:val="783"/>
        </w:trPr>
        <w:tc>
          <w:tcPr>
            <w:tcW w:w="1372" w:type="pct"/>
          </w:tcPr>
          <w:p w14:paraId="0D63C773" w14:textId="77777777" w:rsidR="00FD7369" w:rsidRDefault="00FD7369" w:rsidP="00D37501">
            <w:pPr>
              <w:spacing w:line="12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その他組版に関する要望</w:t>
            </w:r>
          </w:p>
          <w:p w14:paraId="27202FA9" w14:textId="72313597" w:rsidR="00FD7369" w:rsidRPr="000C148B" w:rsidRDefault="00FD7369" w:rsidP="00D37501">
            <w:pPr>
              <w:spacing w:line="12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（専門分野の慣習等）</w:t>
            </w:r>
          </w:p>
        </w:tc>
        <w:tc>
          <w:tcPr>
            <w:tcW w:w="3628" w:type="pct"/>
          </w:tcPr>
          <w:p w14:paraId="18D12C9B" w14:textId="77777777" w:rsidR="00FD7369" w:rsidRPr="000C148B" w:rsidRDefault="00FD7369" w:rsidP="00D37501">
            <w:pPr>
              <w:spacing w:line="120" w:lineRule="auto"/>
              <w:jc w:val="center"/>
              <w:rPr>
                <w:szCs w:val="20"/>
              </w:rPr>
            </w:pPr>
          </w:p>
        </w:tc>
      </w:tr>
      <w:tr w:rsidR="00724B33" w:rsidRPr="00F73781" w14:paraId="4DF616D8" w14:textId="77777777" w:rsidTr="00450789">
        <w:trPr>
          <w:trHeight w:val="671"/>
        </w:trPr>
        <w:tc>
          <w:tcPr>
            <w:tcW w:w="1372" w:type="pct"/>
          </w:tcPr>
          <w:p w14:paraId="0A59EC6A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  <w:p w14:paraId="494CD072" w14:textId="737670A6" w:rsidR="00724B33" w:rsidRPr="000C148B" w:rsidRDefault="00724B33" w:rsidP="00450789">
            <w:pPr>
              <w:spacing w:line="120" w:lineRule="auto"/>
              <w:jc w:val="left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特殊処理の有無</w:t>
            </w:r>
          </w:p>
        </w:tc>
        <w:tc>
          <w:tcPr>
            <w:tcW w:w="3628" w:type="pct"/>
          </w:tcPr>
          <w:p w14:paraId="58303F37" w14:textId="77777777" w:rsidR="00724B33" w:rsidRPr="000C148B" w:rsidRDefault="00724B33" w:rsidP="00D37501">
            <w:pPr>
              <w:spacing w:line="120" w:lineRule="auto"/>
              <w:rPr>
                <w:szCs w:val="20"/>
                <w:lang w:eastAsia="zh-TW"/>
              </w:rPr>
            </w:pPr>
            <w:r w:rsidRPr="000C148B">
              <w:rPr>
                <w:rFonts w:hint="eastAsia"/>
                <w:szCs w:val="20"/>
                <w:lang w:eastAsia="zh-TW"/>
              </w:rPr>
              <w:t xml:space="preserve">　　　　　　　有　　　　　　　無</w:t>
            </w:r>
          </w:p>
        </w:tc>
      </w:tr>
      <w:tr w:rsidR="00724B33" w:rsidRPr="00F73781" w14:paraId="2EB26A44" w14:textId="77777777" w:rsidTr="00FD7369">
        <w:trPr>
          <w:trHeight w:val="424"/>
        </w:trPr>
        <w:tc>
          <w:tcPr>
            <w:tcW w:w="1372" w:type="pct"/>
          </w:tcPr>
          <w:p w14:paraId="7DB038DC" w14:textId="77777777" w:rsidR="00724B33" w:rsidRPr="000C148B" w:rsidRDefault="00724B33" w:rsidP="00D37501">
            <w:pPr>
              <w:spacing w:line="120" w:lineRule="auto"/>
              <w:jc w:val="center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特殊処理の内容</w:t>
            </w:r>
          </w:p>
          <w:p w14:paraId="6C825D9C" w14:textId="77777777" w:rsidR="00724B33" w:rsidRPr="000C148B" w:rsidRDefault="00724B33" w:rsidP="00D37501">
            <w:pPr>
              <w:spacing w:line="120" w:lineRule="auto"/>
              <w:ind w:firstLineChars="100" w:firstLine="199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（図表など）</w:t>
            </w:r>
          </w:p>
        </w:tc>
        <w:tc>
          <w:tcPr>
            <w:tcW w:w="3628" w:type="pct"/>
          </w:tcPr>
          <w:p w14:paraId="604E1617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</w:tc>
      </w:tr>
      <w:tr w:rsidR="00724B33" w:rsidRPr="00F73781" w14:paraId="1FE51173" w14:textId="77777777" w:rsidTr="00450789">
        <w:trPr>
          <w:trHeight w:val="1148"/>
        </w:trPr>
        <w:tc>
          <w:tcPr>
            <w:tcW w:w="1372" w:type="pct"/>
          </w:tcPr>
          <w:p w14:paraId="0DA37A7D" w14:textId="77777777" w:rsidR="00724B33" w:rsidRPr="000C148B" w:rsidRDefault="00724B33" w:rsidP="00D37501">
            <w:pPr>
              <w:spacing w:line="120" w:lineRule="auto"/>
              <w:rPr>
                <w:szCs w:val="20"/>
              </w:rPr>
            </w:pPr>
          </w:p>
          <w:p w14:paraId="539EC156" w14:textId="77777777" w:rsidR="00724B33" w:rsidRPr="000C148B" w:rsidRDefault="00724B33" w:rsidP="00D37501">
            <w:pPr>
              <w:spacing w:line="120" w:lineRule="auto"/>
              <w:ind w:leftChars="200" w:left="398"/>
              <w:rPr>
                <w:szCs w:val="20"/>
              </w:rPr>
            </w:pPr>
            <w:r w:rsidRPr="000C148B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3628" w:type="pct"/>
          </w:tcPr>
          <w:p w14:paraId="0C6BD55D" w14:textId="77777777" w:rsidR="00724B33" w:rsidRPr="000C148B" w:rsidRDefault="00724B33" w:rsidP="00D37501">
            <w:pPr>
              <w:spacing w:line="120" w:lineRule="auto"/>
              <w:rPr>
                <w:sz w:val="18"/>
                <w:szCs w:val="18"/>
              </w:rPr>
            </w:pPr>
            <w:r w:rsidRPr="00631B76">
              <w:rPr>
                <w:rFonts w:hint="eastAsia"/>
                <w:sz w:val="18"/>
                <w:szCs w:val="18"/>
              </w:rPr>
              <w:t>＊リポジトリ公開時にキーワード</w:t>
            </w:r>
            <w:r w:rsidR="00631B76" w:rsidRPr="00631B76">
              <w:rPr>
                <w:rFonts w:hint="eastAsia"/>
                <w:sz w:val="18"/>
                <w:szCs w:val="18"/>
              </w:rPr>
              <w:t>を付与することができます。ご希望のかたはご記入ください（</w:t>
            </w:r>
            <w:r w:rsidR="00631B76" w:rsidRPr="00631B76">
              <w:rPr>
                <w:rFonts w:hint="eastAsia"/>
                <w:sz w:val="18"/>
                <w:szCs w:val="18"/>
              </w:rPr>
              <w:t>5</w:t>
            </w:r>
            <w:r w:rsidR="00631B76" w:rsidRPr="00631B76">
              <w:rPr>
                <w:rFonts w:hint="eastAsia"/>
                <w:sz w:val="18"/>
                <w:szCs w:val="18"/>
              </w:rPr>
              <w:t>つ程度</w:t>
            </w:r>
            <w:r w:rsidRPr="00631B76">
              <w:rPr>
                <w:rFonts w:hint="eastAsia"/>
                <w:sz w:val="18"/>
                <w:szCs w:val="18"/>
              </w:rPr>
              <w:t>）。</w:t>
            </w:r>
          </w:p>
        </w:tc>
      </w:tr>
      <w:tr w:rsidR="008946F9" w:rsidRPr="00F73781" w14:paraId="757D0DD7" w14:textId="77777777" w:rsidTr="00450789">
        <w:trPr>
          <w:trHeight w:val="706"/>
        </w:trPr>
        <w:tc>
          <w:tcPr>
            <w:tcW w:w="1372" w:type="pct"/>
          </w:tcPr>
          <w:p w14:paraId="09E458FB" w14:textId="4A15FD79" w:rsidR="008946F9" w:rsidRPr="000C148B" w:rsidRDefault="008946F9" w:rsidP="00D37501">
            <w:pPr>
              <w:spacing w:line="12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アブストラクトの第三者への提供</w:t>
            </w:r>
          </w:p>
        </w:tc>
        <w:tc>
          <w:tcPr>
            <w:tcW w:w="3628" w:type="pct"/>
          </w:tcPr>
          <w:p w14:paraId="18364836" w14:textId="149A9002" w:rsidR="008946F9" w:rsidRPr="00631B76" w:rsidRDefault="00B76E0C" w:rsidP="00450789">
            <w:pPr>
              <w:spacing w:line="12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8946F9">
              <w:rPr>
                <w:rFonts w:hint="eastAsia"/>
                <w:sz w:val="18"/>
                <w:szCs w:val="18"/>
              </w:rPr>
              <w:t>許諾する　　　　　　　許諾しない</w:t>
            </w:r>
          </w:p>
        </w:tc>
      </w:tr>
      <w:tr w:rsidR="00724B33" w:rsidRPr="00F73781" w14:paraId="4B8B21E0" w14:textId="77777777" w:rsidTr="00D37501">
        <w:trPr>
          <w:trHeight w:val="1809"/>
        </w:trPr>
        <w:tc>
          <w:tcPr>
            <w:tcW w:w="1372" w:type="pct"/>
            <w:tcBorders>
              <w:bottom w:val="single" w:sz="4" w:space="0" w:color="auto"/>
            </w:tcBorders>
          </w:tcPr>
          <w:p w14:paraId="31DB3940" w14:textId="77777777" w:rsidR="00724B33" w:rsidRPr="00B76E0C" w:rsidRDefault="00724B33" w:rsidP="00D37501">
            <w:pPr>
              <w:spacing w:line="120" w:lineRule="auto"/>
              <w:ind w:firstLineChars="100" w:firstLine="199"/>
              <w:rPr>
                <w:szCs w:val="20"/>
              </w:rPr>
            </w:pPr>
          </w:p>
          <w:p w14:paraId="4230293C" w14:textId="77777777" w:rsidR="00724B33" w:rsidRPr="00450789" w:rsidRDefault="00724B33" w:rsidP="00D37501">
            <w:pPr>
              <w:spacing w:line="120" w:lineRule="auto"/>
              <w:jc w:val="center"/>
              <w:rPr>
                <w:b/>
                <w:bCs/>
                <w:szCs w:val="20"/>
              </w:rPr>
            </w:pPr>
          </w:p>
          <w:p w14:paraId="4CAACC98" w14:textId="77777777" w:rsidR="00724B33" w:rsidRPr="00450789" w:rsidRDefault="00724B33" w:rsidP="00D37501">
            <w:pPr>
              <w:spacing w:line="120" w:lineRule="auto"/>
              <w:ind w:firstLineChars="300" w:firstLine="600"/>
              <w:rPr>
                <w:b/>
                <w:bCs/>
                <w:szCs w:val="20"/>
              </w:rPr>
            </w:pPr>
            <w:r w:rsidRPr="00450789">
              <w:rPr>
                <w:rFonts w:hint="eastAsia"/>
                <w:b/>
                <w:bCs/>
                <w:szCs w:val="20"/>
              </w:rPr>
              <w:t>ご連絡先</w:t>
            </w:r>
          </w:p>
          <w:p w14:paraId="4F77CF57" w14:textId="77777777" w:rsidR="00724B33" w:rsidRPr="00450789" w:rsidRDefault="00724B33" w:rsidP="00D37501">
            <w:pPr>
              <w:spacing w:line="120" w:lineRule="auto"/>
              <w:rPr>
                <w:b/>
                <w:bCs/>
                <w:szCs w:val="20"/>
              </w:rPr>
            </w:pPr>
          </w:p>
          <w:p w14:paraId="425A1A91" w14:textId="77777777" w:rsidR="00724B33" w:rsidRPr="00450789" w:rsidRDefault="00724B33" w:rsidP="00D37501">
            <w:pPr>
              <w:spacing w:line="120" w:lineRule="auto"/>
              <w:rPr>
                <w:b/>
                <w:bCs/>
                <w:szCs w:val="20"/>
              </w:rPr>
            </w:pPr>
            <w:r w:rsidRPr="00450789">
              <w:rPr>
                <w:rFonts w:hint="eastAsia"/>
                <w:b/>
                <w:bCs/>
                <w:szCs w:val="20"/>
              </w:rPr>
              <w:t xml:space="preserve">　　　　　　　　　　　　　　　　　　　</w:t>
            </w:r>
          </w:p>
        </w:tc>
        <w:tc>
          <w:tcPr>
            <w:tcW w:w="3628" w:type="pct"/>
            <w:tcBorders>
              <w:bottom w:val="single" w:sz="4" w:space="0" w:color="auto"/>
            </w:tcBorders>
          </w:tcPr>
          <w:p w14:paraId="15B9FDFA" w14:textId="77777777" w:rsidR="00724B33" w:rsidRPr="00450789" w:rsidRDefault="00724B33" w:rsidP="00D37501">
            <w:pPr>
              <w:spacing w:line="120" w:lineRule="auto"/>
              <w:rPr>
                <w:b/>
                <w:bCs/>
                <w:szCs w:val="20"/>
              </w:rPr>
            </w:pPr>
            <w:r w:rsidRPr="00450789">
              <w:rPr>
                <w:rFonts w:hint="eastAsia"/>
                <w:b/>
                <w:bCs/>
                <w:szCs w:val="20"/>
              </w:rPr>
              <w:t>（ご住所）〒</w:t>
            </w:r>
          </w:p>
          <w:p w14:paraId="10D3F6FB" w14:textId="77777777" w:rsidR="00724B33" w:rsidRPr="00450789" w:rsidRDefault="00724B33" w:rsidP="00D37501">
            <w:pPr>
              <w:spacing w:line="120" w:lineRule="auto"/>
              <w:rPr>
                <w:b/>
                <w:bCs/>
                <w:szCs w:val="20"/>
              </w:rPr>
            </w:pPr>
          </w:p>
          <w:p w14:paraId="2EB6C510" w14:textId="77777777" w:rsidR="00724B33" w:rsidRPr="00450789" w:rsidRDefault="00724B33" w:rsidP="00D37501">
            <w:pPr>
              <w:spacing w:line="120" w:lineRule="auto"/>
              <w:rPr>
                <w:b/>
                <w:bCs/>
                <w:szCs w:val="20"/>
              </w:rPr>
            </w:pPr>
            <w:r w:rsidRPr="00450789">
              <w:rPr>
                <w:rFonts w:hint="eastAsia"/>
                <w:b/>
                <w:bCs/>
                <w:szCs w:val="20"/>
              </w:rPr>
              <w:t>（電話）</w:t>
            </w:r>
          </w:p>
          <w:p w14:paraId="34B2D466" w14:textId="77777777" w:rsidR="00724B33" w:rsidRPr="00450789" w:rsidRDefault="00724B33" w:rsidP="00D37501">
            <w:pPr>
              <w:spacing w:line="120" w:lineRule="auto"/>
              <w:rPr>
                <w:b/>
                <w:bCs/>
                <w:szCs w:val="20"/>
              </w:rPr>
            </w:pPr>
            <w:r w:rsidRPr="00450789">
              <w:rPr>
                <w:rFonts w:hint="eastAsia"/>
                <w:b/>
                <w:bCs/>
                <w:szCs w:val="20"/>
              </w:rPr>
              <w:t>（メール）</w:t>
            </w:r>
          </w:p>
        </w:tc>
      </w:tr>
    </w:tbl>
    <w:p w14:paraId="339F5987" w14:textId="00CE02E3" w:rsidR="00724B33" w:rsidRPr="00F73781" w:rsidRDefault="001A516A" w:rsidP="00724B33">
      <w:pPr>
        <w:spacing w:line="12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202</w:t>
      </w:r>
      <w:r w:rsidR="000124B3">
        <w:rPr>
          <w:rFonts w:hint="eastAsia"/>
          <w:sz w:val="28"/>
          <w:szCs w:val="28"/>
        </w:rPr>
        <w:t>3</w:t>
      </w:r>
      <w:r w:rsidR="00724B33" w:rsidRPr="00F73781">
        <w:rPr>
          <w:rFonts w:hint="eastAsia"/>
          <w:sz w:val="28"/>
          <w:szCs w:val="28"/>
        </w:rPr>
        <w:t>年度『人文・自然研究』ネイティブチェックシート</w:t>
      </w:r>
    </w:p>
    <w:p w14:paraId="033A7101" w14:textId="7CA59AF9" w:rsidR="00724B33" w:rsidRPr="00F73781" w:rsidRDefault="00724B33" w:rsidP="00724B33">
      <w:pPr>
        <w:spacing w:line="120" w:lineRule="auto"/>
        <w:jc w:val="center"/>
        <w:rPr>
          <w:sz w:val="24"/>
        </w:rPr>
      </w:pPr>
      <w:r w:rsidRPr="00F73781">
        <w:rPr>
          <w:rFonts w:hint="eastAsia"/>
          <w:sz w:val="24"/>
        </w:rPr>
        <w:t xml:space="preserve">Native check sheet for </w:t>
      </w:r>
      <w:r w:rsidRPr="00F73781">
        <w:rPr>
          <w:sz w:val="24"/>
        </w:rPr>
        <w:t>“</w:t>
      </w:r>
      <w:proofErr w:type="spellStart"/>
      <w:r w:rsidRPr="00F73781">
        <w:rPr>
          <w:rFonts w:hint="eastAsia"/>
          <w:sz w:val="24"/>
        </w:rPr>
        <w:t>Hitotsubashi</w:t>
      </w:r>
      <w:proofErr w:type="spellEnd"/>
      <w:r w:rsidRPr="00F73781">
        <w:rPr>
          <w:rFonts w:hint="eastAsia"/>
          <w:sz w:val="24"/>
        </w:rPr>
        <w:t xml:space="preserve"> Revie</w:t>
      </w:r>
      <w:r>
        <w:rPr>
          <w:rFonts w:hint="eastAsia"/>
          <w:sz w:val="24"/>
        </w:rPr>
        <w:t>w of Arts and Sciences 20</w:t>
      </w:r>
      <w:r w:rsidR="0051242A">
        <w:rPr>
          <w:sz w:val="24"/>
        </w:rPr>
        <w:t>2</w:t>
      </w:r>
      <w:r w:rsidR="0051242A">
        <w:rPr>
          <w:rFonts w:hint="eastAsia"/>
          <w:sz w:val="24"/>
        </w:rPr>
        <w:t>3</w:t>
      </w:r>
      <w:r w:rsidRPr="00F73781">
        <w:rPr>
          <w:sz w:val="24"/>
        </w:rPr>
        <w:t>”</w:t>
      </w:r>
    </w:p>
    <w:p w14:paraId="740DE87C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549CD4EF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1FA1B75B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日本語（</w:t>
      </w:r>
      <w:r w:rsidRPr="00F73781">
        <w:rPr>
          <w:rFonts w:hint="eastAsia"/>
          <w:sz w:val="22"/>
          <w:szCs w:val="22"/>
        </w:rPr>
        <w:t>A</w:t>
      </w:r>
      <w:r w:rsidRPr="00F73781">
        <w:rPr>
          <w:rFonts w:hint="eastAsia"/>
          <w:sz w:val="22"/>
          <w:szCs w:val="22"/>
        </w:rPr>
        <w:t>）、または英語（</w:t>
      </w:r>
      <w:r w:rsidRPr="00F73781">
        <w:rPr>
          <w:rFonts w:hint="eastAsia"/>
          <w:sz w:val="22"/>
          <w:szCs w:val="22"/>
        </w:rPr>
        <w:t>B</w:t>
      </w:r>
      <w:r w:rsidRPr="00F73781">
        <w:rPr>
          <w:rFonts w:hint="eastAsia"/>
          <w:sz w:val="22"/>
          <w:szCs w:val="22"/>
        </w:rPr>
        <w:t>）のどちらかで記述してください。</w:t>
      </w:r>
    </w:p>
    <w:p w14:paraId="1A03F26E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Fill the following (A : Japanese) or (B : English)</w:t>
      </w:r>
    </w:p>
    <w:p w14:paraId="24782DAB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317CCC71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-----------------------------------------------------------------------------------------------------------------------</w:t>
      </w:r>
    </w:p>
    <w:p w14:paraId="1BBBE44B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Ａ．</w:t>
      </w:r>
    </w:p>
    <w:p w14:paraId="1231D18A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1C4048C4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以下の論文</w:t>
      </w:r>
    </w:p>
    <w:p w14:paraId="6934526E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174B2DE4" w14:textId="77777777" w:rsidR="00724B33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「</w:t>
      </w:r>
    </w:p>
    <w:p w14:paraId="3A2C34D5" w14:textId="77777777" w:rsidR="00724B33" w:rsidRDefault="00724B33" w:rsidP="00724B33">
      <w:pPr>
        <w:spacing w:line="120" w:lineRule="auto"/>
        <w:rPr>
          <w:sz w:val="22"/>
          <w:szCs w:val="22"/>
        </w:rPr>
      </w:pPr>
      <w:bookmarkStart w:id="0" w:name="_GoBack"/>
      <w:bookmarkEnd w:id="0"/>
    </w:p>
    <w:p w14:paraId="4CF3A146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」</w:t>
      </w:r>
    </w:p>
    <w:p w14:paraId="397EE8BA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54B2E96E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6EB21433" w14:textId="27E7D942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の</w:t>
      </w:r>
      <w:r w:rsidR="009D2A00">
        <w:rPr>
          <w:rFonts w:hint="eastAsia"/>
          <w:sz w:val="22"/>
          <w:szCs w:val="22"/>
        </w:rPr>
        <w:t xml:space="preserve">　□本文　□</w:t>
      </w:r>
      <w:r w:rsidRPr="00F73781">
        <w:rPr>
          <w:rFonts w:hint="eastAsia"/>
          <w:sz w:val="22"/>
          <w:szCs w:val="22"/>
        </w:rPr>
        <w:t>アブストラクト</w:t>
      </w:r>
      <w:r w:rsidR="009D2A00">
        <w:rPr>
          <w:rFonts w:hint="eastAsia"/>
          <w:sz w:val="22"/>
          <w:szCs w:val="22"/>
        </w:rPr>
        <w:t xml:space="preserve">　</w:t>
      </w:r>
      <w:r w:rsidRPr="00F73781">
        <w:rPr>
          <w:rFonts w:hint="eastAsia"/>
          <w:sz w:val="22"/>
          <w:szCs w:val="22"/>
        </w:rPr>
        <w:t>のネイティブチェックを行い、言語的に正確であることを証します。</w:t>
      </w:r>
    </w:p>
    <w:p w14:paraId="40BDD04E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4CED09D7" w14:textId="4CBF79F3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FE208E">
        <w:rPr>
          <w:rFonts w:hint="eastAsia"/>
          <w:sz w:val="22"/>
          <w:szCs w:val="22"/>
        </w:rPr>
        <w:t>2023</w:t>
      </w:r>
      <w:r w:rsidRPr="00F73781">
        <w:rPr>
          <w:rFonts w:hint="eastAsia"/>
          <w:sz w:val="22"/>
          <w:szCs w:val="22"/>
        </w:rPr>
        <w:t>年　　　月　　　日</w:t>
      </w:r>
    </w:p>
    <w:p w14:paraId="3C9F5E37" w14:textId="77777777" w:rsidR="00724B33" w:rsidRPr="00F73781" w:rsidRDefault="00724B33" w:rsidP="00724B33">
      <w:pPr>
        <w:spacing w:line="120" w:lineRule="auto"/>
        <w:ind w:left="3360" w:firstLine="840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名前（自署）</w:t>
      </w:r>
    </w:p>
    <w:p w14:paraId="48EE270B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735C9A46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429761FF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44974323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79F764D6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-----------------------------------------------------------------------------------------------------------------------</w:t>
      </w:r>
    </w:p>
    <w:p w14:paraId="22E45EC1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>Ｂ．</w:t>
      </w:r>
    </w:p>
    <w:p w14:paraId="2E13D314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49956C40" w14:textId="394B12A4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 xml:space="preserve">I had </w:t>
      </w:r>
      <w:r w:rsidR="009D2A00">
        <w:rPr>
          <w:rFonts w:hint="eastAsia"/>
          <w:sz w:val="22"/>
          <w:szCs w:val="22"/>
        </w:rPr>
        <w:t xml:space="preserve">　□</w:t>
      </w:r>
      <w:r w:rsidRPr="00F73781">
        <w:rPr>
          <w:rFonts w:hint="eastAsia"/>
          <w:sz w:val="22"/>
          <w:szCs w:val="22"/>
        </w:rPr>
        <w:t xml:space="preserve"> the following article </w:t>
      </w:r>
      <w:r w:rsidR="009D2A00">
        <w:rPr>
          <w:sz w:val="22"/>
          <w:szCs w:val="22"/>
        </w:rPr>
        <w:t xml:space="preserve"> </w:t>
      </w:r>
      <w:r w:rsidR="009D2A00">
        <w:rPr>
          <w:rFonts w:hint="eastAsia"/>
          <w:sz w:val="22"/>
          <w:szCs w:val="22"/>
        </w:rPr>
        <w:t>□</w:t>
      </w:r>
      <w:r w:rsidR="009D2A00">
        <w:rPr>
          <w:rFonts w:hint="eastAsia"/>
          <w:sz w:val="22"/>
          <w:szCs w:val="22"/>
        </w:rPr>
        <w:t xml:space="preserve"> </w:t>
      </w:r>
      <w:r w:rsidR="009D2A00">
        <w:rPr>
          <w:sz w:val="22"/>
          <w:szCs w:val="22"/>
        </w:rPr>
        <w:t xml:space="preserve">its abstract  </w:t>
      </w:r>
      <w:r w:rsidRPr="00F73781">
        <w:rPr>
          <w:rFonts w:hint="eastAsia"/>
          <w:sz w:val="22"/>
          <w:szCs w:val="22"/>
        </w:rPr>
        <w:t>proofread by a native speaker.</w:t>
      </w:r>
    </w:p>
    <w:p w14:paraId="04669FC1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</w:p>
    <w:p w14:paraId="700B740B" w14:textId="77777777" w:rsidR="00724B33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sz w:val="22"/>
          <w:szCs w:val="22"/>
        </w:rPr>
        <w:t>“</w:t>
      </w:r>
    </w:p>
    <w:p w14:paraId="026FCE66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164DD109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4258FFAB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6B5512D8" w14:textId="77777777" w:rsidR="00724B33" w:rsidRPr="00F73781" w:rsidRDefault="00724B33" w:rsidP="00724B33">
      <w:pPr>
        <w:spacing w:line="120" w:lineRule="auto"/>
        <w:ind w:firstLineChars="200" w:firstLine="438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 xml:space="preserve">                                                                          </w:t>
      </w:r>
      <w:r w:rsidRPr="00F73781">
        <w:rPr>
          <w:sz w:val="22"/>
          <w:szCs w:val="22"/>
        </w:rPr>
        <w:t>”</w:t>
      </w:r>
    </w:p>
    <w:p w14:paraId="39C0CC80" w14:textId="77777777" w:rsidR="00724B33" w:rsidRDefault="00724B33" w:rsidP="00724B33">
      <w:pPr>
        <w:spacing w:line="120" w:lineRule="auto"/>
        <w:rPr>
          <w:sz w:val="22"/>
          <w:szCs w:val="22"/>
        </w:rPr>
      </w:pPr>
    </w:p>
    <w:p w14:paraId="347210DC" w14:textId="77777777" w:rsidR="00724B33" w:rsidRPr="00F73781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  <w:t>day/month/year</w:t>
      </w:r>
    </w:p>
    <w:p w14:paraId="16FD90E8" w14:textId="77777777" w:rsidR="006A37EC" w:rsidRPr="00724B33" w:rsidRDefault="00724B33" w:rsidP="00724B33">
      <w:pPr>
        <w:spacing w:line="120" w:lineRule="auto"/>
        <w:rPr>
          <w:sz w:val="22"/>
          <w:szCs w:val="22"/>
        </w:rPr>
      </w:pP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</w:r>
      <w:r w:rsidRPr="00F73781">
        <w:rPr>
          <w:rFonts w:hint="eastAsia"/>
          <w:sz w:val="22"/>
          <w:szCs w:val="22"/>
        </w:rPr>
        <w:tab/>
        <w:t>name(signature)</w:t>
      </w:r>
    </w:p>
    <w:sectPr w:rsidR="006A37EC" w:rsidRPr="00724B33" w:rsidSect="00724B33">
      <w:pgSz w:w="11906" w:h="16838" w:code="9"/>
      <w:pgMar w:top="1531" w:right="1361" w:bottom="1531" w:left="1361" w:header="851" w:footer="992" w:gutter="0"/>
      <w:cols w:space="425"/>
      <w:docGrid w:type="linesAndChars" w:linePitch="328" w:charSpace="-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4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33"/>
    <w:rsid w:val="000124B3"/>
    <w:rsid w:val="001A516A"/>
    <w:rsid w:val="00224FAC"/>
    <w:rsid w:val="00363057"/>
    <w:rsid w:val="00382C1E"/>
    <w:rsid w:val="00450789"/>
    <w:rsid w:val="0051242A"/>
    <w:rsid w:val="00515E40"/>
    <w:rsid w:val="005B259F"/>
    <w:rsid w:val="00631B76"/>
    <w:rsid w:val="0066046D"/>
    <w:rsid w:val="006A37EC"/>
    <w:rsid w:val="006F6606"/>
    <w:rsid w:val="00716215"/>
    <w:rsid w:val="00724B33"/>
    <w:rsid w:val="007C2F5C"/>
    <w:rsid w:val="007C3BB2"/>
    <w:rsid w:val="008946F9"/>
    <w:rsid w:val="008E4F4C"/>
    <w:rsid w:val="009D2A00"/>
    <w:rsid w:val="00A24862"/>
    <w:rsid w:val="00A478F2"/>
    <w:rsid w:val="00A75CCE"/>
    <w:rsid w:val="00B76E0C"/>
    <w:rsid w:val="00B93BC9"/>
    <w:rsid w:val="00C73A33"/>
    <w:rsid w:val="00E56152"/>
    <w:rsid w:val="00E82AEE"/>
    <w:rsid w:val="00F667BF"/>
    <w:rsid w:val="00FD7369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F7495"/>
  <w15:chartTrackingRefBased/>
  <w15:docId w15:val="{9B1F4F86-DFF6-4B3C-99A5-84F9F473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33"/>
    <w:pPr>
      <w:widowControl w:val="0"/>
      <w:jc w:val="both"/>
    </w:pPr>
    <w:rPr>
      <w:rFonts w:ascii="Times New Roman" w:eastAsia="ＭＳ 明朝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946F9"/>
    <w:rPr>
      <w:rFonts w:ascii="Times New Roman" w:eastAsia="ＭＳ 明朝" w:hAnsi="Times New Roman" w:cs="Times New Roman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takemura tomoko</dc:creator>
  <cp:keywords/>
  <dc:description/>
  <cp:lastModifiedBy>Kazuko</cp:lastModifiedBy>
  <cp:revision>3</cp:revision>
  <dcterms:created xsi:type="dcterms:W3CDTF">2023-06-08T11:57:00Z</dcterms:created>
  <dcterms:modified xsi:type="dcterms:W3CDTF">2023-06-08T23:49:00Z</dcterms:modified>
</cp:coreProperties>
</file>